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1D" w:rsidRPr="003A3E1D" w:rsidRDefault="007F2DFB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ANIMATION : FICHE D'EVALUATION</w:t>
      </w:r>
      <w:bookmarkStart w:id="0" w:name="_GoBack"/>
      <w:bookmarkEnd w:id="0"/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77166" w:rsidTr="003A3E1D">
        <w:tc>
          <w:tcPr>
            <w:tcW w:w="10485" w:type="dxa"/>
          </w:tcPr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Intitulé de l'animation :</w:t>
            </w: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66" w:rsidTr="003A3E1D">
        <w:tc>
          <w:tcPr>
            <w:tcW w:w="10485" w:type="dxa"/>
          </w:tcPr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:                                     Lieu :</w:t>
            </w:r>
          </w:p>
        </w:tc>
      </w:tr>
      <w:tr w:rsidR="00477166" w:rsidTr="003A3E1D">
        <w:tc>
          <w:tcPr>
            <w:tcW w:w="10485" w:type="dxa"/>
          </w:tcPr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Bilan de fréquentation :</w:t>
            </w: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d'adultes :</w:t>
            </w: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d'enfants :</w:t>
            </w: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Pr="00477166" w:rsidRDefault="00477166" w:rsidP="003A3E1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77166">
              <w:rPr>
                <w:rFonts w:ascii="Arial" w:hAnsi="Arial" w:cs="Arial"/>
                <w:i/>
                <w:sz w:val="20"/>
                <w:szCs w:val="20"/>
              </w:rPr>
              <w:t>Si vous le souhaitez, vous pouvez préciser habitant la commune ou non,</w:t>
            </w:r>
            <w:r w:rsidR="003A3E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77166">
              <w:rPr>
                <w:rFonts w:ascii="Arial" w:hAnsi="Arial" w:cs="Arial"/>
                <w:i/>
                <w:sz w:val="20"/>
                <w:szCs w:val="20"/>
              </w:rPr>
              <w:t>inscrit à la bibliothèque ou non.</w:t>
            </w:r>
          </w:p>
        </w:tc>
      </w:tr>
      <w:tr w:rsidR="00477166" w:rsidTr="003A3E1D">
        <w:tc>
          <w:tcPr>
            <w:tcW w:w="10485" w:type="dxa"/>
          </w:tcPr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Quels étaient les objectifs de cette animation ?</w:t>
            </w: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66" w:rsidTr="003A3E1D">
        <w:tc>
          <w:tcPr>
            <w:tcW w:w="10485" w:type="dxa"/>
          </w:tcPr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Ont-ils été réalisés ?</w:t>
            </w: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66" w:rsidTr="003A3E1D">
        <w:tc>
          <w:tcPr>
            <w:tcW w:w="10485" w:type="dxa"/>
          </w:tcPr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Avez-vous mis en place des partenariats pour cette animation ?</w:t>
            </w: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oui, quels bénéfices en avez-vous tiré ?</w:t>
            </w: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66" w:rsidTr="003A3E1D">
        <w:tc>
          <w:tcPr>
            <w:tcW w:w="10485" w:type="dxa"/>
          </w:tcPr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Quels ont été les moyens de communication autour de cette animation ?</w:t>
            </w: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Ont-ils eu les retombées attendues ?</w:t>
            </w: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66" w:rsidTr="003A3E1D">
        <w:tc>
          <w:tcPr>
            <w:tcW w:w="10485" w:type="dxa"/>
          </w:tcPr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Suite à cette animation avez-vous constaté des effets positifs sur votre structure ?</w:t>
            </w:r>
          </w:p>
          <w:p w:rsidR="00477166" w:rsidRDefault="0047716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77166">
              <w:rPr>
                <w:rFonts w:ascii="Arial" w:hAnsi="Arial" w:cs="Arial"/>
                <w:i/>
                <w:sz w:val="20"/>
                <w:szCs w:val="20"/>
              </w:rPr>
              <w:t>Hausse du nombre d'abonnés, hausse de fréquentation, relations avec les partenaires….</w:t>
            </w:r>
          </w:p>
          <w:p w:rsidR="00477166" w:rsidRDefault="0047716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77166" w:rsidRDefault="0047716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77166" w:rsidRDefault="0047716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77166" w:rsidRPr="00477166" w:rsidRDefault="0047716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77166" w:rsidTr="003A3E1D">
        <w:tc>
          <w:tcPr>
            <w:tcW w:w="10485" w:type="dxa"/>
          </w:tcPr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Quels ont été les points positifs ? Attendus ou non</w:t>
            </w: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66" w:rsidTr="003A3E1D">
        <w:tc>
          <w:tcPr>
            <w:tcW w:w="10485" w:type="dxa"/>
          </w:tcPr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Quels ont été les points à améliorer ?</w:t>
            </w: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66" w:rsidTr="003A3E1D">
        <w:tc>
          <w:tcPr>
            <w:tcW w:w="10485" w:type="dxa"/>
          </w:tcPr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Avez-vous rencontré des difficultés particulières ?</w:t>
            </w: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7166" w:rsidRPr="00477166" w:rsidRDefault="00477166">
      <w:pPr>
        <w:rPr>
          <w:rFonts w:ascii="Arial" w:hAnsi="Arial" w:cs="Arial"/>
          <w:sz w:val="24"/>
          <w:szCs w:val="24"/>
        </w:rPr>
      </w:pPr>
    </w:p>
    <w:sectPr w:rsidR="00477166" w:rsidRPr="00477166" w:rsidSect="003A3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66"/>
    <w:rsid w:val="003A3E1D"/>
    <w:rsid w:val="00477166"/>
    <w:rsid w:val="007F2DFB"/>
    <w:rsid w:val="009560F5"/>
    <w:rsid w:val="00B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17BC"/>
  <w15:chartTrackingRefBased/>
  <w15:docId w15:val="{CB07CD66-475C-4DF3-B9A8-D1FD89C4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7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CG27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ROURRE Fabienne</dc:creator>
  <cp:keywords/>
  <dc:description/>
  <cp:lastModifiedBy>ROURRE Fabienne</cp:lastModifiedBy>
  <cp:revision>5</cp:revision>
  <cp:lastPrinted>2022-12-19T13:02:00Z</cp:lastPrinted>
  <dcterms:created xsi:type="dcterms:W3CDTF">2022-10-24T14:18:00Z</dcterms:created>
  <dcterms:modified xsi:type="dcterms:W3CDTF">2022-12-19T13:05:00Z</dcterms:modified>
</cp:coreProperties>
</file>